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CFC819" w14:textId="6F06DB7B" w:rsidR="001C5E9E" w:rsidRDefault="00F75C25">
      <w:r>
        <w:rPr>
          <w:noProof/>
        </w:rPr>
        <w:drawing>
          <wp:anchor distT="0" distB="0" distL="114300" distR="114300" simplePos="0" relativeHeight="251658242" behindDoc="0" locked="0" layoutInCell="1" allowOverlap="1" wp14:anchorId="75FB3C9A" wp14:editId="789DFB2E">
            <wp:simplePos x="0" y="0"/>
            <wp:positionH relativeFrom="margin">
              <wp:align>center</wp:align>
            </wp:positionH>
            <wp:positionV relativeFrom="paragraph">
              <wp:posOffset>1945640</wp:posOffset>
            </wp:positionV>
            <wp:extent cx="8892540" cy="5001895"/>
            <wp:effectExtent l="2222" t="0" r="6033" b="6032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50B3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E0666" w14:textId="55B39EC1" w:rsidR="001C5E9E" w:rsidRDefault="001C5E9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3778484" wp14:editId="79A4066E">
            <wp:simplePos x="0" y="0"/>
            <wp:positionH relativeFrom="margin">
              <wp:align>center</wp:align>
            </wp:positionH>
            <wp:positionV relativeFrom="paragraph">
              <wp:posOffset>1949450</wp:posOffset>
            </wp:positionV>
            <wp:extent cx="8909685" cy="5010785"/>
            <wp:effectExtent l="635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2A5D4F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09685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87F46" w14:textId="15744E70" w:rsidR="001C5826" w:rsidRDefault="001C5E9E"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408FD1A4" wp14:editId="1476564E">
            <wp:simplePos x="0" y="0"/>
            <wp:positionH relativeFrom="margin">
              <wp:align>center</wp:align>
            </wp:positionH>
            <wp:positionV relativeFrom="paragraph">
              <wp:posOffset>1946275</wp:posOffset>
            </wp:positionV>
            <wp:extent cx="8893810" cy="5001895"/>
            <wp:effectExtent l="2857" t="0" r="5398" b="5397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5EC9D0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9381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CC8C0" w14:textId="7FAB00A6" w:rsidR="000025B3" w:rsidRDefault="000025B3">
      <w:pPr>
        <w:rPr>
          <w:noProof/>
        </w:rPr>
      </w:pPr>
    </w:p>
    <w:p w14:paraId="5E44DB1C" w14:textId="20E1096F" w:rsidR="00737FBB" w:rsidRDefault="00737FBB">
      <w:pPr>
        <w:rPr>
          <w:noProof/>
        </w:rPr>
      </w:pPr>
    </w:p>
    <w:p w14:paraId="7433A476" w14:textId="4B99C1A1" w:rsidR="00737FBB" w:rsidRDefault="00737FBB">
      <w:r>
        <w:rPr>
          <w:noProof/>
        </w:rPr>
        <w:drawing>
          <wp:anchor distT="0" distB="0" distL="114300" distR="114300" simplePos="0" relativeHeight="251660294" behindDoc="0" locked="0" layoutInCell="1" allowOverlap="1" wp14:anchorId="3D10CCCD" wp14:editId="2280FB2F">
            <wp:simplePos x="0" y="0"/>
            <wp:positionH relativeFrom="margin">
              <wp:align>center</wp:align>
            </wp:positionH>
            <wp:positionV relativeFrom="paragraph">
              <wp:posOffset>1147445</wp:posOffset>
            </wp:positionV>
            <wp:extent cx="7479030" cy="5829935"/>
            <wp:effectExtent l="5397" t="0" r="0" b="0"/>
            <wp:wrapThrough wrapText="bothSides">
              <wp:wrapPolygon edited="0">
                <wp:start x="16" y="21620"/>
                <wp:lineTo x="21528" y="21620"/>
                <wp:lineTo x="21528" y="93"/>
                <wp:lineTo x="16" y="93"/>
                <wp:lineTo x="16" y="2162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1098C1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7" r="14714"/>
                    <a:stretch/>
                  </pic:blipFill>
                  <pic:spPr bwMode="auto">
                    <a:xfrm rot="5400000">
                      <a:off x="0" y="0"/>
                      <a:ext cx="7479030" cy="582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CC08B5" w14:textId="7F33FB6B" w:rsidR="000025B3" w:rsidRDefault="000025B3"/>
    <w:p w14:paraId="084141D1" w14:textId="29F1C940" w:rsidR="00737FBB" w:rsidRDefault="00737FBB"/>
    <w:p w14:paraId="3BC25652" w14:textId="3E19F1D4" w:rsidR="00B21A91" w:rsidRDefault="00B21A91"/>
    <w:p w14:paraId="1CF60A32" w14:textId="63DE94FE" w:rsidR="000025B3" w:rsidRDefault="00057D7B">
      <w:r>
        <w:rPr>
          <w:noProof/>
        </w:rPr>
        <w:drawing>
          <wp:anchor distT="0" distB="0" distL="114300" distR="114300" simplePos="0" relativeHeight="251658246" behindDoc="0" locked="0" layoutInCell="1" allowOverlap="1" wp14:anchorId="5C9EC791" wp14:editId="6D06B514">
            <wp:simplePos x="0" y="0"/>
            <wp:positionH relativeFrom="margin">
              <wp:align>center</wp:align>
            </wp:positionH>
            <wp:positionV relativeFrom="paragraph">
              <wp:posOffset>1123950</wp:posOffset>
            </wp:positionV>
            <wp:extent cx="7944485" cy="5745480"/>
            <wp:effectExtent l="0" t="5397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F6E8CD9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7" r="16321"/>
                    <a:stretch/>
                  </pic:blipFill>
                  <pic:spPr bwMode="auto">
                    <a:xfrm rot="5400000">
                      <a:off x="0" y="0"/>
                      <a:ext cx="7944485" cy="57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933BC" w14:textId="77777777" w:rsidR="000025B3" w:rsidRDefault="000025B3"/>
    <w:p w14:paraId="029C2342" w14:textId="045F1528" w:rsidR="000025B3" w:rsidRDefault="000025B3" w:rsidP="000025B3">
      <w:bookmarkStart w:id="0" w:name="_GoBack"/>
      <w:bookmarkEnd w:id="0"/>
    </w:p>
    <w:p w14:paraId="4E01EFA4" w14:textId="1DFC1DF8" w:rsidR="001C5E9E" w:rsidRDefault="00F75C25" w:rsidP="000025B3">
      <w:pPr>
        <w:ind w:firstLine="708"/>
      </w:pPr>
      <w:r>
        <w:rPr>
          <w:noProof/>
        </w:rPr>
        <w:drawing>
          <wp:anchor distT="0" distB="0" distL="114300" distR="114300" simplePos="0" relativeHeight="251658244" behindDoc="0" locked="0" layoutInCell="1" allowOverlap="1" wp14:anchorId="405F8FC4" wp14:editId="4B714842">
            <wp:simplePos x="0" y="0"/>
            <wp:positionH relativeFrom="margin">
              <wp:align>center</wp:align>
            </wp:positionH>
            <wp:positionV relativeFrom="paragraph">
              <wp:posOffset>1092200</wp:posOffset>
            </wp:positionV>
            <wp:extent cx="8179435" cy="6042025"/>
            <wp:effectExtent l="1905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80AC0DC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9" r="11167"/>
                    <a:stretch/>
                  </pic:blipFill>
                  <pic:spPr bwMode="auto">
                    <a:xfrm rot="5400000">
                      <a:off x="0" y="0"/>
                      <a:ext cx="8179435" cy="604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3AAE6" w14:textId="59D22089" w:rsidR="00F75C25" w:rsidRDefault="00F75C25" w:rsidP="00F75C25"/>
    <w:p w14:paraId="4A446F8A" w14:textId="3E77D13B" w:rsidR="00F75C25" w:rsidRPr="00F75C25" w:rsidRDefault="00F75C25" w:rsidP="00F75C25">
      <w:pPr>
        <w:ind w:firstLine="708"/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15A2A4F2" wp14:editId="11EDE309">
            <wp:simplePos x="0" y="0"/>
            <wp:positionH relativeFrom="margin">
              <wp:align>center</wp:align>
            </wp:positionH>
            <wp:positionV relativeFrom="paragraph">
              <wp:posOffset>1072515</wp:posOffset>
            </wp:positionV>
            <wp:extent cx="8224520" cy="6080125"/>
            <wp:effectExtent l="5397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C31B087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1" r="13385"/>
                    <a:stretch/>
                  </pic:blipFill>
                  <pic:spPr bwMode="auto">
                    <a:xfrm rot="5400000">
                      <a:off x="0" y="0"/>
                      <a:ext cx="8224520" cy="608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75C25" w:rsidRPr="00F75C25">
      <w:headerReference w:type="defaul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FFFD1F" w14:textId="77777777" w:rsidR="00057D7B" w:rsidRDefault="00057D7B" w:rsidP="001C5E9E">
      <w:pPr>
        <w:spacing w:after="0" w:line="240" w:lineRule="auto"/>
      </w:pPr>
      <w:r>
        <w:separator/>
      </w:r>
    </w:p>
  </w:endnote>
  <w:endnote w:type="continuationSeparator" w:id="0">
    <w:p w14:paraId="5268D1FF" w14:textId="77777777" w:rsidR="00057D7B" w:rsidRDefault="00057D7B" w:rsidP="001C5E9E">
      <w:pPr>
        <w:spacing w:after="0" w:line="240" w:lineRule="auto"/>
      </w:pPr>
      <w:r>
        <w:continuationSeparator/>
      </w:r>
    </w:p>
  </w:endnote>
  <w:endnote w:type="continuationNotice" w:id="1">
    <w:p w14:paraId="048FD0F6" w14:textId="77777777" w:rsidR="0081020E" w:rsidRDefault="0081020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E44F5B" w14:textId="77777777" w:rsidR="00057D7B" w:rsidRDefault="00057D7B" w:rsidP="001C5E9E">
      <w:pPr>
        <w:spacing w:after="0" w:line="240" w:lineRule="auto"/>
      </w:pPr>
      <w:r>
        <w:separator/>
      </w:r>
    </w:p>
  </w:footnote>
  <w:footnote w:type="continuationSeparator" w:id="0">
    <w:p w14:paraId="1EE81AF0" w14:textId="77777777" w:rsidR="00057D7B" w:rsidRDefault="00057D7B" w:rsidP="001C5E9E">
      <w:pPr>
        <w:spacing w:after="0" w:line="240" w:lineRule="auto"/>
      </w:pPr>
      <w:r>
        <w:continuationSeparator/>
      </w:r>
    </w:p>
  </w:footnote>
  <w:footnote w:type="continuationNotice" w:id="1">
    <w:p w14:paraId="7205988A" w14:textId="77777777" w:rsidR="0081020E" w:rsidRDefault="0081020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2C436" w14:textId="15221845" w:rsidR="00057D7B" w:rsidRDefault="00057D7B">
    <w:pPr>
      <w:pStyle w:val="Encabezado"/>
    </w:pPr>
    <w:r>
      <w:t>APUNTES – INGERNIERIA DE SOFTWARE – UNIDAD 3 - TESTING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97B"/>
    <w:rsid w:val="000025B3"/>
    <w:rsid w:val="00057D7B"/>
    <w:rsid w:val="001C5826"/>
    <w:rsid w:val="001C5E9E"/>
    <w:rsid w:val="00636728"/>
    <w:rsid w:val="00737FBB"/>
    <w:rsid w:val="0081020E"/>
    <w:rsid w:val="00B21A91"/>
    <w:rsid w:val="00B94DC8"/>
    <w:rsid w:val="00EA2DC5"/>
    <w:rsid w:val="00ED397B"/>
    <w:rsid w:val="00F75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C72395"/>
  <w15:chartTrackingRefBased/>
  <w15:docId w15:val="{F899DDEE-99C8-419A-927B-DAC1FC108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C5E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C5E9E"/>
  </w:style>
  <w:style w:type="paragraph" w:styleId="Piedepgina">
    <w:name w:val="footer"/>
    <w:basedOn w:val="Normal"/>
    <w:link w:val="PiedepginaCar"/>
    <w:uiPriority w:val="99"/>
    <w:unhideWhenUsed/>
    <w:rsid w:val="001C5E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C5E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Lopez</dc:creator>
  <cp:keywords/>
  <dc:description/>
  <cp:lastModifiedBy>Marcos Lopez</cp:lastModifiedBy>
  <cp:revision>3</cp:revision>
  <dcterms:created xsi:type="dcterms:W3CDTF">2017-10-29T03:53:00Z</dcterms:created>
  <dcterms:modified xsi:type="dcterms:W3CDTF">2017-10-29T03:55:00Z</dcterms:modified>
</cp:coreProperties>
</file>